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5245"/>
        <w:gridCol w:w="2694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B45C23"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EE6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Сайкова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Сергеевна</w:t>
            </w:r>
          </w:p>
        </w:tc>
      </w:tr>
      <w:tr w:rsidR="00F319E9" w:rsidRPr="00424FF6" w:rsidTr="00B45C23"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B45C23">
        <w:tc>
          <w:tcPr>
            <w:tcW w:w="5954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825"/>
            </w:tblGrid>
            <w:tr w:rsidR="00424FF6" w:rsidRPr="00424FF6" w:rsidTr="00B45C23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43.01.09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43.02.15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43.02.13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43.02.12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43.02.10</w:t>
                  </w:r>
                </w:p>
                <w:p w:rsidR="00424FF6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38.02.04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10.02.05 </w:t>
                  </w:r>
                </w:p>
                <w:p w:rsidR="00B45C23" w:rsidRDefault="00B45C23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09.02.06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09.01.03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19.02.03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5" w:type="dxa"/>
                  <w:tcBorders>
                    <w:bottom w:val="single" w:sz="4" w:space="0" w:color="auto"/>
                  </w:tcBorders>
                </w:tcPr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«Повар, кондитер»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«Поварское и кондитерское дело»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«Технология парикмахерского искусства»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«Технология эстетических услуг»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«Туризм»</w:t>
                  </w:r>
                </w:p>
                <w:p w:rsidR="00424FF6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«Коммерция (по отраслям)»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«Обеспечение информационной безопасности в автоматизированных системах»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«Сетевое и системное администрирование»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«Мастер по обработке цифровой информации»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«Технология хлеба, кондитерских и макаронных изделий»</w:t>
                  </w:r>
                </w:p>
                <w:p w:rsidR="00EE67F4" w:rsidRPr="00B45C23" w:rsidRDefault="00EE67F4" w:rsidP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B45C23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29"/>
              <w:gridCol w:w="4395"/>
              <w:gridCol w:w="284"/>
            </w:tblGrid>
            <w:tr w:rsidR="00424FF6" w:rsidTr="00B45C23">
              <w:tc>
                <w:tcPr>
                  <w:tcW w:w="1167" w:type="dxa"/>
                  <w:gridSpan w:val="2"/>
                  <w:tcBorders>
                    <w:bottom w:val="single" w:sz="4" w:space="0" w:color="auto"/>
                  </w:tcBorders>
                </w:tcPr>
                <w:p w:rsidR="00424FF6" w:rsidRPr="00B45C23" w:rsidRDefault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 08.</w:t>
                  </w:r>
                </w:p>
              </w:tc>
              <w:tc>
                <w:tcPr>
                  <w:tcW w:w="4679" w:type="dxa"/>
                  <w:gridSpan w:val="2"/>
                  <w:tcBorders>
                    <w:bottom w:val="single" w:sz="4" w:space="0" w:color="auto"/>
                  </w:tcBorders>
                </w:tcPr>
                <w:p w:rsidR="00424FF6" w:rsidRPr="00B45C23" w:rsidRDefault="00EE67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5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Астрономия</w:t>
                  </w:r>
                </w:p>
              </w:tc>
            </w:tr>
            <w:tr w:rsidR="00424FF6" w:rsidTr="00B45C23">
              <w:trPr>
                <w:gridAfter w:val="1"/>
                <w:wAfter w:w="284" w:type="dxa"/>
              </w:trPr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gridSpan w:val="2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B45C2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4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694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B45C23">
        <w:tc>
          <w:tcPr>
            <w:tcW w:w="709" w:type="dxa"/>
          </w:tcPr>
          <w:p w:rsidR="00424FF6" w:rsidRPr="00424FF6" w:rsidRDefault="00EE6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45" w:type="dxa"/>
          </w:tcPr>
          <w:p w:rsidR="00424FF6" w:rsidRPr="00424FF6" w:rsidRDefault="00EE6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Цикл презентаций по астрономии</w:t>
            </w:r>
          </w:p>
        </w:tc>
        <w:tc>
          <w:tcPr>
            <w:tcW w:w="2694" w:type="dxa"/>
          </w:tcPr>
          <w:p w:rsidR="00424FF6" w:rsidRPr="00424FF6" w:rsidRDefault="00EE6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7F4">
              <w:rPr>
                <w:rFonts w:ascii="Times New Roman" w:hAnsi="Times New Roman" w:cs="Times New Roman"/>
                <w:sz w:val="20"/>
                <w:szCs w:val="20"/>
              </w:rPr>
              <w:t>https://videouroki.net/razrabotki/astronomiya/presentacii-3/11-class/</w:t>
            </w: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B45C23">
        <w:tc>
          <w:tcPr>
            <w:tcW w:w="709" w:type="dxa"/>
          </w:tcPr>
          <w:p w:rsidR="00424FF6" w:rsidRPr="00424FF6" w:rsidRDefault="00EE6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245" w:type="dxa"/>
          </w:tcPr>
          <w:p w:rsidR="00424FF6" w:rsidRPr="00424FF6" w:rsidRDefault="00EE6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Видеоролики</w:t>
            </w:r>
          </w:p>
        </w:tc>
        <w:tc>
          <w:tcPr>
            <w:tcW w:w="2694" w:type="dxa"/>
          </w:tcPr>
          <w:p w:rsidR="00424FF6" w:rsidRPr="00424FF6" w:rsidRDefault="00EE6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7F4">
              <w:rPr>
                <w:rFonts w:ascii="Times New Roman" w:hAnsi="Times New Roman" w:cs="Times New Roman"/>
                <w:sz w:val="20"/>
                <w:szCs w:val="20"/>
              </w:rPr>
              <w:t>https://www.youtube.com/playlist?list=PLqU6VDvRpuohitkr6qo-9diUQYJ91xrUJ</w:t>
            </w: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A97904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1F3047"/>
    <w:rsid w:val="00384DBA"/>
    <w:rsid w:val="00424FF6"/>
    <w:rsid w:val="0087694C"/>
    <w:rsid w:val="009337CF"/>
    <w:rsid w:val="00A97904"/>
    <w:rsid w:val="00B45C23"/>
    <w:rsid w:val="00DC43E5"/>
    <w:rsid w:val="00EB16E1"/>
    <w:rsid w:val="00EE67F4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2023-02-13T07:42:00Z</dcterms:created>
  <dcterms:modified xsi:type="dcterms:W3CDTF">2023-09-19T06:38:00Z</dcterms:modified>
</cp:coreProperties>
</file>